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35D02" w14:textId="20667A12" w:rsidR="00090E97" w:rsidRPr="00EC0E24" w:rsidRDefault="006D125C" w:rsidP="00090E97">
      <w:pPr>
        <w:bidi/>
        <w:rPr>
          <w:b/>
          <w:bCs/>
          <w:rtl/>
          <w:lang w:bidi="fa-IR"/>
        </w:rPr>
      </w:pPr>
      <w:r w:rsidRPr="00EC0E24">
        <w:rPr>
          <w:rFonts w:hint="cs"/>
          <w:b/>
          <w:bCs/>
          <w:rtl/>
          <w:lang w:bidi="fa-IR"/>
        </w:rPr>
        <w:t>توسعه و پشتیبانی سایت ها:</w:t>
      </w:r>
    </w:p>
    <w:p w14:paraId="26622DB1" w14:textId="3B592A95" w:rsidR="006A3D6E" w:rsidRDefault="00090E97" w:rsidP="00090E9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درج و بروز رسانی قیمت محصولات در سایت های فروشگاهی برای </w:t>
      </w:r>
      <w:r>
        <w:rPr>
          <w:rFonts w:hint="cs"/>
          <w:rtl/>
          <w:lang w:bidi="fa-IR"/>
        </w:rPr>
        <w:t>افزایش فروش و بازدید سایت ها</w:t>
      </w:r>
      <w:r>
        <w:rPr>
          <w:rFonts w:hint="cs"/>
          <w:rtl/>
          <w:lang w:bidi="fa-IR"/>
        </w:rPr>
        <w:t>، افزایش زنگ خوری و فروش</w:t>
      </w:r>
    </w:p>
    <w:p w14:paraId="1C3E0F0A" w14:textId="78265204" w:rsidR="00090E97" w:rsidRDefault="00090E97" w:rsidP="00090E9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پشتیبانی روتین سایت ها شامل بروزرسانی سایت ها و پلاگین ها،</w:t>
      </w:r>
      <w:r w:rsidR="00EC0E24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درج مطالب روتین، درج محصول و </w:t>
      </w:r>
      <w:r w:rsidR="00EC0E24">
        <w:rPr>
          <w:rFonts w:hint="cs"/>
          <w:rtl/>
          <w:lang w:bidi="fa-IR"/>
        </w:rPr>
        <w:t>ا</w:t>
      </w:r>
      <w:r>
        <w:rPr>
          <w:rFonts w:hint="cs"/>
          <w:rtl/>
          <w:lang w:bidi="fa-IR"/>
        </w:rPr>
        <w:t>صلاح مطالب موجود، پشتیبان گیری، رفع خطاها و ...</w:t>
      </w:r>
    </w:p>
    <w:p w14:paraId="52328B2E" w14:textId="4E0E8E75" w:rsidR="00090E97" w:rsidRDefault="00090E97" w:rsidP="00090E9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راه اندازی و توسعه سایت فروشگاهی پینگ مارکت </w:t>
      </w:r>
    </w:p>
    <w:p w14:paraId="1F7BEEAF" w14:textId="06080A69" w:rsidR="00090E97" w:rsidRDefault="00090E97" w:rsidP="00090E97">
      <w:pPr>
        <w:bidi/>
        <w:rPr>
          <w:rtl/>
          <w:lang w:bidi="fa-IR"/>
        </w:rPr>
      </w:pPr>
    </w:p>
    <w:p w14:paraId="7D840E3F" w14:textId="2FF5969E" w:rsidR="0051383F" w:rsidRPr="00EC0E24" w:rsidRDefault="0051383F" w:rsidP="0051383F">
      <w:pPr>
        <w:bidi/>
        <w:rPr>
          <w:b/>
          <w:bCs/>
          <w:rtl/>
          <w:lang w:bidi="fa-IR"/>
        </w:rPr>
      </w:pPr>
      <w:r w:rsidRPr="00EC0E24">
        <w:rPr>
          <w:rFonts w:hint="cs"/>
          <w:b/>
          <w:bCs/>
          <w:rtl/>
          <w:lang w:bidi="fa-IR"/>
        </w:rPr>
        <w:t>سئو:</w:t>
      </w:r>
    </w:p>
    <w:p w14:paraId="7BA00156" w14:textId="1B47FF4A" w:rsidR="0051383F" w:rsidRDefault="0051383F" w:rsidP="0051383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بررسی و برنامه ریزی برای </w:t>
      </w:r>
      <w:bookmarkStart w:id="0" w:name="_Hlk100139834"/>
      <w:r>
        <w:rPr>
          <w:rFonts w:hint="cs"/>
          <w:rtl/>
          <w:lang w:bidi="fa-IR"/>
        </w:rPr>
        <w:t xml:space="preserve">حفظ وضعیت </w:t>
      </w:r>
      <w:bookmarkEnd w:id="0"/>
      <w:r>
        <w:rPr>
          <w:rFonts w:hint="cs"/>
          <w:rtl/>
          <w:lang w:bidi="fa-IR"/>
        </w:rPr>
        <w:t>موجود سایت ها در کلمات کلیدی مختلف</w:t>
      </w:r>
    </w:p>
    <w:p w14:paraId="34198AE2" w14:textId="2E40B301" w:rsidR="0051383F" w:rsidRDefault="0051383F" w:rsidP="0051383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پیاده سازی زیرساخت های سئو برای سایت های جدید برای کلمات کلیدی مورد نظر</w:t>
      </w:r>
    </w:p>
    <w:p w14:paraId="031FF91F" w14:textId="71255EA2" w:rsidR="0051383F" w:rsidRDefault="0051383F" w:rsidP="0051383F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برنامه ریزی و هماهنگی واحد تولید محتوا برای تولید محتوای مطابق با اهداف سئو برای سایت ها </w:t>
      </w:r>
    </w:p>
    <w:p w14:paraId="41AC5E5E" w14:textId="18E79890" w:rsidR="00EC0E24" w:rsidRDefault="00EC0E24" w:rsidP="00EC0E24">
      <w:pPr>
        <w:bidi/>
        <w:rPr>
          <w:rFonts w:hint="cs"/>
          <w:lang w:bidi="fa-IR"/>
        </w:rPr>
      </w:pPr>
      <w:r>
        <w:rPr>
          <w:rFonts w:hint="cs"/>
          <w:rtl/>
          <w:lang w:bidi="fa-IR"/>
        </w:rPr>
        <w:t xml:space="preserve">راه اندازی </w:t>
      </w:r>
      <w:r>
        <w:rPr>
          <w:lang w:bidi="fa-IR"/>
        </w:rPr>
        <w:t>ssl</w:t>
      </w:r>
      <w:r>
        <w:rPr>
          <w:rFonts w:hint="cs"/>
          <w:rtl/>
          <w:lang w:bidi="fa-IR"/>
        </w:rPr>
        <w:t xml:space="preserve"> برای سایت ها و انتقال روی </w:t>
      </w:r>
      <w:r>
        <w:rPr>
          <w:lang w:bidi="fa-IR"/>
        </w:rPr>
        <w:t>https</w:t>
      </w:r>
    </w:p>
    <w:p w14:paraId="08229E5F" w14:textId="332267AC" w:rsidR="00090E97" w:rsidRDefault="00090E97" w:rsidP="00090E97">
      <w:pPr>
        <w:bidi/>
        <w:rPr>
          <w:rtl/>
          <w:lang w:bidi="fa-IR"/>
        </w:rPr>
      </w:pPr>
    </w:p>
    <w:p w14:paraId="49EFFE10" w14:textId="74381FEF" w:rsidR="00090E97" w:rsidRPr="00EC0E24" w:rsidRDefault="00090E97" w:rsidP="00090E97">
      <w:pPr>
        <w:bidi/>
        <w:rPr>
          <w:b/>
          <w:bCs/>
          <w:rtl/>
          <w:lang w:bidi="fa-IR"/>
        </w:rPr>
      </w:pPr>
      <w:r w:rsidRPr="00EC0E24">
        <w:rPr>
          <w:rFonts w:hint="cs"/>
          <w:b/>
          <w:bCs/>
          <w:rtl/>
          <w:lang w:bidi="fa-IR"/>
        </w:rPr>
        <w:t>نرم افزار ها:</w:t>
      </w:r>
    </w:p>
    <w:p w14:paraId="282E0CE9" w14:textId="58553B04" w:rsidR="00090E97" w:rsidRDefault="00090E97" w:rsidP="00090E9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مشارکت در توسعه و رفع باگ نرم افزار ها و ورژن های موجود</w:t>
      </w:r>
    </w:p>
    <w:p w14:paraId="6EEA7512" w14:textId="1FF38AAF" w:rsidR="00090E97" w:rsidRDefault="00090E97" w:rsidP="00090E97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مشارکت در طراحی و توسعه نرم نرم افزار های جدید</w:t>
      </w:r>
    </w:p>
    <w:p w14:paraId="5D1C0E13" w14:textId="77777777" w:rsidR="00090E97" w:rsidRDefault="00090E97" w:rsidP="00090E97">
      <w:pPr>
        <w:bidi/>
        <w:rPr>
          <w:rtl/>
          <w:lang w:bidi="fa-IR"/>
        </w:rPr>
      </w:pPr>
    </w:p>
    <w:p w14:paraId="50FFB23D" w14:textId="77777777" w:rsidR="00090E97" w:rsidRDefault="00090E97" w:rsidP="00090E97">
      <w:pPr>
        <w:bidi/>
        <w:rPr>
          <w:rFonts w:hint="cs"/>
          <w:lang w:bidi="fa-IR"/>
        </w:rPr>
      </w:pPr>
    </w:p>
    <w:sectPr w:rsidR="00090E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D2A"/>
    <w:rsid w:val="00090E97"/>
    <w:rsid w:val="0051383F"/>
    <w:rsid w:val="006A3D6E"/>
    <w:rsid w:val="006D125C"/>
    <w:rsid w:val="007F7D2A"/>
    <w:rsid w:val="00EC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6B515"/>
  <w15:chartTrackingRefBased/>
  <w15:docId w15:val="{514AD75A-A1A1-4A34-8A27-D67A14AB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alikarami</dc:creator>
  <cp:keywords/>
  <dc:description/>
  <cp:lastModifiedBy>alikarami</cp:lastModifiedBy>
  <cp:revision>4</cp:revision>
  <dcterms:created xsi:type="dcterms:W3CDTF">2022-04-06T07:35:00Z</dcterms:created>
  <dcterms:modified xsi:type="dcterms:W3CDTF">2022-04-06T07:48:00Z</dcterms:modified>
</cp:coreProperties>
</file>